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B07AE" w14:textId="77777777" w:rsidR="00184FD1" w:rsidRPr="00184FD1" w:rsidRDefault="00184FD1" w:rsidP="00184FD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184FD1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vi-VN"/>
        </w:rPr>
        <w:t>LAB 3</w:t>
      </w:r>
      <w:r w:rsidRPr="00184FD1">
        <w:rPr>
          <w:rFonts w:ascii="Calibri" w:eastAsia="Times New Roman" w:hAnsi="Calibri" w:cs="Calibri"/>
          <w:color w:val="000000"/>
          <w:sz w:val="40"/>
          <w:szCs w:val="40"/>
          <w:lang w:eastAsia="vi-VN"/>
        </w:rPr>
        <w:t xml:space="preserve"> (huynx15)</w:t>
      </w:r>
    </w:p>
    <w:p w14:paraId="1EC28457" w14:textId="77777777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184FD1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vi-VN"/>
        </w:rPr>
        <w:t>* Cài đặt Plugin Smart Slider</w:t>
      </w:r>
    </w:p>
    <w:p w14:paraId="275BC730" w14:textId="77777777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184FD1">
        <w:rPr>
          <w:rFonts w:ascii="Calibri" w:eastAsia="Times New Roman" w:hAnsi="Calibri" w:cs="Calibri"/>
          <w:color w:val="000000"/>
          <w:sz w:val="26"/>
          <w:szCs w:val="26"/>
          <w:lang w:eastAsia="vi-VN"/>
        </w:rPr>
        <w:t>Bước 1: Cài đặt Plugin</w:t>
      </w:r>
    </w:p>
    <w:p w14:paraId="06F53E27" w14:textId="0B91C492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722ED3D4" wp14:editId="34D8911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1D1D" w14:textId="77777777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184FD1">
        <w:rPr>
          <w:rFonts w:ascii="Calibri" w:eastAsia="Times New Roman" w:hAnsi="Calibri" w:cs="Calibri"/>
          <w:color w:val="000000"/>
          <w:sz w:val="26"/>
          <w:szCs w:val="26"/>
          <w:lang w:eastAsia="vi-VN"/>
        </w:rPr>
        <w:t>Bước 2: Tạo Slider</w:t>
      </w:r>
    </w:p>
    <w:p w14:paraId="7A8F84D3" w14:textId="46A52282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4829B7FB" wp14:editId="67302F8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81B2" w14:textId="256C35E7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435C988A" wp14:editId="7473726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AFF" w14:textId="6C9C41FE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419CADA0" wp14:editId="27D8043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90AE" w14:textId="53F42427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581BE04E" wp14:editId="43730EE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2719" w14:textId="395A1964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508CE4CC" wp14:editId="6577177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34A" w14:textId="58679CB8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19F41371" wp14:editId="0BEFFAB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E31E" w14:textId="10730792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7566C971" w14:textId="1C112D14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66A63F14" wp14:editId="1FA4491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B12B5" wp14:editId="2730942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E233" w14:textId="0CBBAA33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167D2924" wp14:editId="6576E10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729A" w14:textId="25B3BCFF" w:rsidR="00184FD1" w:rsidRPr="00184FD1" w:rsidRDefault="00184FD1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7B663C41" wp14:editId="283123C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6100" w14:textId="12F80ABC" w:rsidR="00184FD1" w:rsidRPr="00184FD1" w:rsidRDefault="00821490" w:rsidP="00184FD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50C094E1" wp14:editId="47AB727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32DD" w14:textId="77777777" w:rsidR="00184FD1" w:rsidRPr="00184FD1" w:rsidRDefault="00184FD1" w:rsidP="00184FD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184FD1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vi-VN"/>
        </w:rPr>
        <w:t>* Tạo danh mục + bài viết</w:t>
      </w:r>
    </w:p>
    <w:p w14:paraId="060F177D" w14:textId="77777777" w:rsidR="00184FD1" w:rsidRPr="00184FD1" w:rsidRDefault="00184FD1" w:rsidP="00184FD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184FD1">
        <w:rPr>
          <w:rFonts w:ascii="Calibri" w:eastAsia="Times New Roman" w:hAnsi="Calibri" w:cs="Calibri"/>
          <w:color w:val="000000"/>
          <w:sz w:val="26"/>
          <w:szCs w:val="26"/>
          <w:lang w:eastAsia="vi-VN"/>
        </w:rPr>
        <w:t>- Tạo danh mục</w:t>
      </w:r>
    </w:p>
    <w:p w14:paraId="0C04C9AA" w14:textId="2F23433B" w:rsidR="00184FD1" w:rsidRPr="00184FD1" w:rsidRDefault="00821490" w:rsidP="00184FD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76D70A71" wp14:editId="1475099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3B87" w14:textId="77777777" w:rsidR="00184FD1" w:rsidRPr="00184FD1" w:rsidRDefault="00184FD1" w:rsidP="00184FD1">
      <w:pPr>
        <w:numPr>
          <w:ilvl w:val="0"/>
          <w:numId w:val="1"/>
        </w:numPr>
        <w:spacing w:line="240" w:lineRule="auto"/>
        <w:jc w:val="both"/>
        <w:textAlignment w:val="baseline"/>
        <w:rPr>
          <w:rFonts w:ascii="Calibri" w:eastAsia="Times New Roman" w:hAnsi="Calibri" w:cs="Calibri"/>
          <w:color w:val="000000"/>
          <w:sz w:val="26"/>
          <w:szCs w:val="26"/>
          <w:lang w:eastAsia="vi-VN"/>
        </w:rPr>
      </w:pPr>
      <w:r w:rsidRPr="00184FD1">
        <w:rPr>
          <w:rFonts w:ascii="Calibri" w:eastAsia="Times New Roman" w:hAnsi="Calibri" w:cs="Calibri"/>
          <w:color w:val="000000"/>
          <w:sz w:val="26"/>
          <w:szCs w:val="26"/>
          <w:lang w:eastAsia="vi-VN"/>
        </w:rPr>
        <w:t>Đăng 5 bài viết</w:t>
      </w:r>
    </w:p>
    <w:p w14:paraId="132D696F" w14:textId="4E93D2DF" w:rsidR="00184FD1" w:rsidRPr="00184FD1" w:rsidRDefault="00821490" w:rsidP="00184FD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180D8F74" wp14:editId="25265FA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946D" w14:textId="48271966" w:rsidR="00184FD1" w:rsidRPr="00184FD1" w:rsidRDefault="00821490" w:rsidP="00184FD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1F063D71" wp14:editId="468354F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EFEA" w14:textId="6A911D25" w:rsidR="00184FD1" w:rsidRDefault="00821490" w:rsidP="00184FD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lastRenderedPageBreak/>
        <w:drawing>
          <wp:inline distT="0" distB="0" distL="0" distR="0" wp14:anchorId="3FD14AF7" wp14:editId="7EED242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1624" w14:textId="6C51D8B2" w:rsidR="00821490" w:rsidRPr="00184FD1" w:rsidRDefault="00821490" w:rsidP="00184FD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>
        <w:rPr>
          <w:noProof/>
        </w:rPr>
        <w:drawing>
          <wp:inline distT="0" distB="0" distL="0" distR="0" wp14:anchorId="1AF31A74" wp14:editId="361B897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C9B0" w14:textId="0424C771" w:rsidR="00E2476D" w:rsidRDefault="00184FD1" w:rsidP="00184FD1">
      <w:r w:rsidRPr="00184FD1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Pr="00184FD1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Pr="00184FD1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</w:p>
    <w:sectPr w:rsidR="00E247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0A251E"/>
    <w:multiLevelType w:val="multilevel"/>
    <w:tmpl w:val="6972B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FD1"/>
    <w:rsid w:val="00184FD1"/>
    <w:rsid w:val="004D183A"/>
    <w:rsid w:val="00821490"/>
    <w:rsid w:val="00E24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33442"/>
  <w15:chartTrackingRefBased/>
  <w15:docId w15:val="{25F5A281-33FB-462B-AA9E-061887ED3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84F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30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cuong tran</dc:creator>
  <cp:keywords/>
  <dc:description/>
  <cp:lastModifiedBy>cuong tran</cp:lastModifiedBy>
  <cp:revision>1</cp:revision>
  <dcterms:created xsi:type="dcterms:W3CDTF">2024-05-17T17:50:00Z</dcterms:created>
  <dcterms:modified xsi:type="dcterms:W3CDTF">2024-05-17T18:20:00Z</dcterms:modified>
</cp:coreProperties>
</file>